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2E" w:rsidRDefault="0071402E" w:rsidP="0071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LANDAU SCHOOL İLƏ ÜZBƏÜZ.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HÜNDÜR YERDƏ YERLƏŞƏN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Ekoloji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cəhətdən təmiz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havaya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malik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olan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və istirahət zonalarından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biri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olan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NARDARAN qəsəbəsi LƏHİŞ BAĞLARI "SEA BREEZE"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 xml:space="preserve"> istirahət zonasının yaxınlığında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 w:rsidRPr="0071402E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SOT TORPAQ sahəsi satılır.</w:t>
      </w:r>
      <w:r>
        <w:rPr>
          <w:color w:val="2F1F19"/>
          <w:sz w:val="28"/>
          <w:szCs w:val="28"/>
        </w:rPr>
        <w:t xml:space="preserve">  1 </w:t>
      </w:r>
      <w:r>
        <w:rPr>
          <w:color w:val="2F1F19"/>
          <w:sz w:val="28"/>
          <w:szCs w:val="28"/>
          <w:lang w:val="en-US"/>
        </w:rPr>
        <w:t>sot</w:t>
      </w:r>
      <w:r>
        <w:rPr>
          <w:color w:val="2F1F19"/>
          <w:sz w:val="28"/>
          <w:szCs w:val="28"/>
        </w:rPr>
        <w:t xml:space="preserve"> – 6.500 </w:t>
      </w:r>
      <w:proofErr w:type="spellStart"/>
      <w:r>
        <w:rPr>
          <w:color w:val="2F1F19"/>
          <w:sz w:val="28"/>
          <w:szCs w:val="28"/>
          <w:lang w:val="en-US"/>
        </w:rPr>
        <w:t>Azn</w:t>
      </w:r>
      <w:proofErr w:type="spellEnd"/>
      <w:r>
        <w:rPr>
          <w:color w:val="2F1F1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81A1E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Qaz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su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xətti, işıq,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internet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fasiləsizdir. Torpağın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bütün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sənədləri qaydasındadır. Dalanların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bir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çoxunda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hər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sotda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torpağlarımız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mövcuddur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Torpağlar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şəxsidir.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>----------------------------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НАПРОТИВ LANDAU SCHOOL</w:t>
      </w:r>
      <w:proofErr w:type="gramStart"/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поселке НАРДАРАН ЛЯИШ БАГЛАРЫ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не далеко от зоны отдыха "SEA BREEZE"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Продается земельный участок – </w:t>
      </w:r>
      <w:r w:rsidRPr="0071402E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12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от.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>Участок расположен на возвышенности.</w:t>
      </w:r>
      <w:r>
        <w:rPr>
          <w:rFonts w:ascii="Times New Roman" w:hAnsi="Times New Roman" w:cs="Times New Roman"/>
          <w:color w:val="181A1E"/>
          <w:sz w:val="28"/>
          <w:szCs w:val="28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Подведены все линии коммуникаций - бесперебойная подача: газа, электричества, воды, интернета. </w:t>
      </w:r>
      <w:r>
        <w:rPr>
          <w:color w:val="2F1F19"/>
          <w:sz w:val="28"/>
          <w:szCs w:val="28"/>
        </w:rPr>
        <w:t xml:space="preserve">1 Сот- 6.500 </w:t>
      </w:r>
      <w:proofErr w:type="spellStart"/>
      <w:r>
        <w:rPr>
          <w:color w:val="2F1F19"/>
          <w:sz w:val="28"/>
          <w:szCs w:val="28"/>
        </w:rPr>
        <w:t>азн</w:t>
      </w:r>
      <w:proofErr w:type="spellEnd"/>
      <w:r>
        <w:rPr>
          <w:color w:val="2F1F19"/>
          <w:sz w:val="28"/>
          <w:szCs w:val="28"/>
        </w:rPr>
        <w:t>.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>Все документы в порядке имеется КУПЧАЯ</w:t>
      </w:r>
      <w:proofErr w:type="gram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 xml:space="preserve"> Н</w:t>
      </w:r>
      <w:proofErr w:type="gram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а продаже есть и другие земли в различных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даланах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и сотках.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>Я собственник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en-US"/>
        </w:rPr>
        <w:t>7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00 </w:t>
      </w:r>
      <w:proofErr w:type="spellStart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en-US"/>
        </w:rPr>
        <w:t>Azn</w:t>
      </w:r>
      <w:proofErr w:type="spellEnd"/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  <w:t>17-03-25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</w:rPr>
        <w:br/>
      </w:r>
    </w:p>
    <w:p w:rsidR="0071402E" w:rsidRPr="0071402E" w:rsidRDefault="0071402E" w:rsidP="0071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NARDARAN</w:t>
      </w:r>
      <w:r w:rsidRPr="0071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1402E"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714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LANDAU</w:t>
      </w:r>
      <w:proofErr w:type="gramEnd"/>
      <w:r w:rsidRPr="0071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71402E">
        <w:rPr>
          <w:rFonts w:ascii="Times New Roman" w:hAnsi="Times New Roman" w:cs="Times New Roman"/>
          <w:sz w:val="28"/>
          <w:szCs w:val="28"/>
        </w:rPr>
        <w:t xml:space="preserve"> İ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1402E">
        <w:rPr>
          <w:rFonts w:ascii="Times New Roman" w:hAnsi="Times New Roman" w:cs="Times New Roman"/>
          <w:sz w:val="28"/>
          <w:szCs w:val="28"/>
        </w:rPr>
        <w:t>Ə Ü</w:t>
      </w:r>
      <w:r>
        <w:rPr>
          <w:rFonts w:ascii="Times New Roman" w:hAnsi="Times New Roman" w:cs="Times New Roman"/>
          <w:sz w:val="28"/>
          <w:szCs w:val="28"/>
          <w:lang w:val="en-US"/>
        </w:rPr>
        <w:t>ZB</w:t>
      </w:r>
      <w:r w:rsidRPr="0071402E">
        <w:rPr>
          <w:rFonts w:ascii="Times New Roman" w:hAnsi="Times New Roman" w:cs="Times New Roman"/>
          <w:sz w:val="28"/>
          <w:szCs w:val="28"/>
        </w:rPr>
        <w:t>ƏÜ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71402E">
        <w:rPr>
          <w:rFonts w:ascii="Times New Roman" w:hAnsi="Times New Roman" w:cs="Times New Roman"/>
          <w:sz w:val="28"/>
          <w:szCs w:val="28"/>
        </w:rPr>
        <w:t>.</w:t>
      </w:r>
    </w:p>
    <w:p w:rsidR="0071402E" w:rsidRPr="0071402E" w:rsidRDefault="0071402E" w:rsidP="0071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</w:t>
      </w:r>
      <w:r w:rsidRPr="0071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BREEZE</w:t>
      </w:r>
      <w:r w:rsidRPr="0071402E">
        <w:rPr>
          <w:rFonts w:ascii="Times New Roman" w:hAnsi="Times New Roman" w:cs="Times New Roman"/>
          <w:sz w:val="28"/>
          <w:szCs w:val="28"/>
        </w:rPr>
        <w:t>"</w:t>
      </w:r>
    </w:p>
    <w:p w:rsidR="006D140E" w:rsidRDefault="006D140E"/>
    <w:sectPr w:rsidR="006D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02E"/>
    <w:rsid w:val="006D140E"/>
    <w:rsid w:val="0071402E"/>
    <w:rsid w:val="00D2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2025-03-17T12:47:00Z</dcterms:created>
  <dcterms:modified xsi:type="dcterms:W3CDTF">2025-03-17T13:12:00Z</dcterms:modified>
</cp:coreProperties>
</file>